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5B71" w:rsidRDefault="00613A1C" w14:paraId="4FED69DD" w14:textId="6A85D099" w14:noSpellErr="1">
      <w:bookmarkStart w:name="_Int_2Gzosanm" w:id="965577037"/>
      <w:r w:rsidR="00613A1C">
        <w:rPr/>
        <w:t>Hello,</w:t>
      </w:r>
      <w:bookmarkEnd w:id="965577037"/>
      <w:r w:rsidR="00613A1C">
        <w:rPr/>
        <w:t xml:space="preserve"> </w:t>
      </w:r>
      <w:bookmarkStart w:name="_Int_UpRiudNE" w:id="1799457688"/>
      <w:r w:rsidR="00613A1C">
        <w:rPr/>
        <w:t>Members</w:t>
      </w:r>
      <w:bookmarkEnd w:id="1799457688"/>
      <w:r w:rsidR="00613A1C">
        <w:rPr/>
        <w:t>!</w:t>
      </w:r>
    </w:p>
    <w:p w:rsidR="00613A1C" w:rsidRDefault="00613A1C" w14:paraId="66E45DC5" w14:textId="77777777"/>
    <w:p w:rsidR="00CD679B" w:rsidRDefault="00613A1C" w14:paraId="68A522C9" w14:textId="10F34C2D">
      <w:r w:rsidR="00613A1C">
        <w:rPr/>
        <w:t>This will be the first in a series of postings intended to raise awareness among the members of what it takes to run a facility o</w:t>
      </w:r>
      <w:r w:rsidR="0087148D">
        <w:rPr/>
        <w:t>f the quality of BRSP</w:t>
      </w:r>
      <w:bookmarkStart w:name="_Int_bVf0Lziq" w:id="232194598"/>
      <w:r w:rsidR="0087148D">
        <w:rPr/>
        <w:t>.</w:t>
      </w:r>
      <w:r w:rsidR="00734345">
        <w:rPr/>
        <w:t xml:space="preserve">  </w:t>
      </w:r>
      <w:bookmarkEnd w:id="232194598"/>
      <w:r w:rsidR="00B73A6F">
        <w:rPr/>
        <w:t>The series is intended</w:t>
      </w:r>
      <w:r w:rsidR="00734345">
        <w:rPr/>
        <w:t xml:space="preserve"> to answer the often-asked question</w:t>
      </w:r>
      <w:r w:rsidR="0411E845">
        <w:rPr/>
        <w:t>:” Where</w:t>
      </w:r>
      <w:r w:rsidR="00DA6B66">
        <w:rPr/>
        <w:t xml:space="preserve"> does all the money go?”</w:t>
      </w:r>
      <w:r w:rsidR="00D24F79">
        <w:rPr/>
        <w:t xml:space="preserve"> </w:t>
      </w:r>
    </w:p>
    <w:p w:rsidR="00613A1C" w:rsidRDefault="009F1460" w14:paraId="0E144FF5" w14:textId="5FCE9FB4">
      <w:bookmarkStart w:name="_Int_Bco9xR14" w:id="209697832"/>
      <w:r w:rsidR="009F1460">
        <w:rPr/>
        <w:t>In order to</w:t>
      </w:r>
      <w:bookmarkEnd w:id="209697832"/>
      <w:r w:rsidR="009F1460">
        <w:rPr/>
        <w:t xml:space="preserve"> make the numbers mean something you can wrap your </w:t>
      </w:r>
      <w:r w:rsidR="00267D29">
        <w:rPr/>
        <w:t xml:space="preserve">hands </w:t>
      </w:r>
      <w:r w:rsidR="00D73389">
        <w:rPr/>
        <w:t>around;</w:t>
      </w:r>
      <w:r w:rsidR="00A43CA3">
        <w:rPr/>
        <w:t xml:space="preserve"> I break everything down </w:t>
      </w:r>
      <w:r w:rsidR="00CE7A05">
        <w:rPr/>
        <w:t>by what it cost</w:t>
      </w:r>
      <w:r w:rsidR="009E4EB9">
        <w:rPr/>
        <w:t>s</w:t>
      </w:r>
      <w:r w:rsidR="00CE7A05">
        <w:rPr/>
        <w:t xml:space="preserve"> </w:t>
      </w:r>
      <w:bookmarkStart w:name="_Int_qkiZ5SUO" w:id="2099869586"/>
      <w:r w:rsidR="00CE7A05">
        <w:rPr/>
        <w:t xml:space="preserve">each </w:t>
      </w:r>
      <w:r w:rsidR="009E4EB9">
        <w:rPr/>
        <w:t>and every</w:t>
      </w:r>
      <w:bookmarkEnd w:id="2099869586"/>
      <w:r w:rsidR="009E4EB9">
        <w:rPr/>
        <w:t xml:space="preserve"> </w:t>
      </w:r>
      <w:r w:rsidR="00CE7A05">
        <w:rPr/>
        <w:t xml:space="preserve">one of our </w:t>
      </w:r>
      <w:bookmarkStart w:name="_Int_oy58UPAj" w:id="2066024039"/>
      <w:r w:rsidR="00CE7A05">
        <w:rPr/>
        <w:t>roughly 2400</w:t>
      </w:r>
      <w:bookmarkEnd w:id="2066024039"/>
      <w:r w:rsidR="00CE7A05">
        <w:rPr/>
        <w:t xml:space="preserve"> members. </w:t>
      </w:r>
      <w:r w:rsidR="008632C2">
        <w:rPr/>
        <w:t xml:space="preserve">You may wonder why I am bothering you with </w:t>
      </w:r>
      <w:r w:rsidR="00D0435E">
        <w:rPr/>
        <w:t xml:space="preserve">a line item that is just 50 cents per member, </w:t>
      </w:r>
      <w:r w:rsidR="00AD479D">
        <w:rPr/>
        <w:t xml:space="preserve">and the answer is </w:t>
      </w:r>
      <w:r w:rsidR="00CF2F83">
        <w:rPr/>
        <w:t xml:space="preserve">“because dollars are made </w:t>
      </w:r>
      <w:r w:rsidR="00752DF0">
        <w:rPr/>
        <w:t>up</w:t>
      </w:r>
      <w:r w:rsidR="00CF2F83">
        <w:rPr/>
        <w:t xml:space="preserve"> of pennies</w:t>
      </w:r>
      <w:r w:rsidR="005B456D">
        <w:rPr/>
        <w:t>”</w:t>
      </w:r>
      <w:bookmarkStart w:name="_Int_Obcyz9D1" w:id="393391592"/>
      <w:r w:rsidR="005B456D">
        <w:rPr/>
        <w:t xml:space="preserve">.  </w:t>
      </w:r>
      <w:bookmarkEnd w:id="393391592"/>
      <w:r w:rsidR="00D24F79">
        <w:rPr/>
        <w:t xml:space="preserve">By the time </w:t>
      </w:r>
      <w:r w:rsidR="00AA3C26">
        <w:rPr/>
        <w:t>I pu</w:t>
      </w:r>
      <w:r w:rsidR="00860ACC">
        <w:rPr/>
        <w:t xml:space="preserve">blish the </w:t>
      </w:r>
      <w:r w:rsidR="00132994">
        <w:rPr/>
        <w:t xml:space="preserve">final </w:t>
      </w:r>
      <w:r w:rsidR="00956797">
        <w:rPr/>
        <w:t xml:space="preserve">article, you should know </w:t>
      </w:r>
      <w:r w:rsidR="002B6350">
        <w:rPr/>
        <w:t>1) That</w:t>
      </w:r>
      <w:r w:rsidR="00870ABB">
        <w:rPr/>
        <w:t xml:space="preserve"> I keep track of where every </w:t>
      </w:r>
      <w:r w:rsidR="00E169BA">
        <w:rPr/>
        <w:t xml:space="preserve">penny is going and </w:t>
      </w:r>
      <w:r w:rsidR="00D73389">
        <w:rPr/>
        <w:t>2) how</w:t>
      </w:r>
      <w:r w:rsidR="00B546BB">
        <w:rPr/>
        <w:t xml:space="preserve"> all those little pennies add up</w:t>
      </w:r>
      <w:r w:rsidR="7F800A6A">
        <w:rPr/>
        <w:t xml:space="preserve">. </w:t>
      </w:r>
      <w:r w:rsidR="00AB5522">
        <w:rPr/>
        <w:t xml:space="preserve">Another takeaway is that </w:t>
      </w:r>
      <w:r w:rsidR="001B14C9">
        <w:rPr/>
        <w:t xml:space="preserve">if these costs are spread among more members, the burden on each membership will be less.  We are ramping up </w:t>
      </w:r>
      <w:bookmarkStart w:name="_Int_audE8nl4" w:id="1648973497"/>
      <w:r w:rsidR="001B14C9">
        <w:rPr/>
        <w:t>a membership</w:t>
      </w:r>
      <w:bookmarkEnd w:id="1648973497"/>
      <w:r w:rsidR="001B14C9">
        <w:rPr/>
        <w:t xml:space="preserve"> drive, but </w:t>
      </w:r>
      <w:r w:rsidR="00FA4A2D">
        <w:rPr/>
        <w:t xml:space="preserve">our best recruiters are </w:t>
      </w:r>
      <w:r w:rsidRPr="67080831" w:rsidR="4C985C83">
        <w:rPr>
          <w:b w:val="1"/>
          <w:bCs w:val="1"/>
        </w:rPr>
        <w:t>YOU</w:t>
      </w:r>
      <w:r w:rsidR="0B9F26F3">
        <w:rPr/>
        <w:t xml:space="preserve">. </w:t>
      </w:r>
      <w:r w:rsidR="00FA4A2D">
        <w:rPr/>
        <w:t xml:space="preserve">Be looking for </w:t>
      </w:r>
      <w:r w:rsidR="00537DF9">
        <w:rPr/>
        <w:t xml:space="preserve">people who might make </w:t>
      </w:r>
      <w:r w:rsidR="00493F96">
        <w:rPr/>
        <w:t xml:space="preserve">good </w:t>
      </w:r>
      <w:r w:rsidR="50504E84">
        <w:rPr/>
        <w:t>members and</w:t>
      </w:r>
      <w:r w:rsidR="00D70C65">
        <w:rPr/>
        <w:t xml:space="preserve"> tout the benefits to them!</w:t>
      </w:r>
    </w:p>
    <w:p w:rsidR="0087148D" w:rsidRDefault="00F3755F" w14:paraId="4EDD42ED" w14:textId="32DA9096">
      <w:r w:rsidR="14DB92D8">
        <w:rPr/>
        <w:t>For our first installment, we will examine something topical, at the forefront of our attention: Weather.</w:t>
      </w:r>
    </w:p>
    <w:p w:rsidR="00BD1695" w:rsidRDefault="00BD1695" w14:paraId="71451AB9" w14:textId="43FCB89B">
      <w:r w:rsidR="10D43B53">
        <w:rPr/>
        <w:t>I do a deep dive into the topic, so here is its summary</w:t>
      </w:r>
      <w:r w:rsidR="46641D36">
        <w:rPr/>
        <w:t xml:space="preserve"> in case you </w:t>
      </w:r>
      <w:r w:rsidR="46641D36">
        <w:rPr/>
        <w:t>don’t</w:t>
      </w:r>
      <w:r w:rsidR="46641D36">
        <w:rPr/>
        <w:t xml:space="preserve"> want to read any further</w:t>
      </w:r>
      <w:r w:rsidR="10D43B53">
        <w:rPr/>
        <w:t>: cold, snowy, and dark cost money.</w:t>
      </w:r>
      <w:r w:rsidR="00026AAD">
        <w:rPr/>
        <w:t xml:space="preserve"> </w:t>
      </w:r>
      <w:bookmarkStart w:name="_Int_ijVr8vYM" w:id="638410784"/>
      <w:r w:rsidR="00026AAD">
        <w:rPr/>
        <w:t>Roughly $50</w:t>
      </w:r>
      <w:bookmarkEnd w:id="638410784"/>
      <w:r w:rsidR="00026AAD">
        <w:rPr/>
        <w:t xml:space="preserve"> of your membership, or 13%, to be exact.</w:t>
      </w:r>
    </w:p>
    <w:p w:rsidR="00213476" w:rsidRDefault="00CA5B54" w14:paraId="41D5D80F" w14:textId="352C6347">
      <w:r w:rsidR="02D1E681">
        <w:rPr/>
        <w:t xml:space="preserve">Now, for detail-oriented readers, </w:t>
      </w:r>
      <w:r w:rsidR="02D1E681">
        <w:rPr/>
        <w:t>here is</w:t>
      </w:r>
      <w:r w:rsidR="02D1E681">
        <w:rPr/>
        <w:t xml:space="preserve"> the deep dive: We have several costs associated with winter weather.</w:t>
      </w:r>
    </w:p>
    <w:p w:rsidR="000B6D3B" w:rsidP="000B6D3B" w:rsidRDefault="000B6D3B" w14:paraId="6B61129C" w14:textId="69C673CD">
      <w:pPr>
        <w:pStyle w:val="ListParagraph"/>
        <w:numPr>
          <w:ilvl w:val="0"/>
          <w:numId w:val="1"/>
        </w:numPr>
      </w:pPr>
      <w:r>
        <w:t>Snow removal from the lots</w:t>
      </w:r>
    </w:p>
    <w:p w:rsidR="00BF4F51" w:rsidP="00BF4F51" w:rsidRDefault="009A1017" w14:paraId="03E2466B" w14:textId="40A3EEE3">
      <w:pPr>
        <w:pStyle w:val="ListParagraph"/>
        <w:numPr>
          <w:ilvl w:val="1"/>
          <w:numId w:val="1"/>
        </w:numPr>
      </w:pPr>
      <w:r>
        <w:t xml:space="preserve">Our contract with Morgans covers </w:t>
      </w:r>
      <w:r w:rsidR="00565AA7">
        <w:t>snow removal from the lots for any snow event exceeding 3 inches accumulation</w:t>
      </w:r>
      <w:r w:rsidR="00FB23BF">
        <w:t>, and sand/gravel spread on demand for icy conditions</w:t>
      </w:r>
      <w:r w:rsidR="00FD54AA">
        <w:t xml:space="preserve">.  This </w:t>
      </w:r>
      <w:r w:rsidR="00FB23BF">
        <w:t xml:space="preserve">contract </w:t>
      </w:r>
      <w:r w:rsidR="00700AE0">
        <w:t>costs the club $22,500 per season currently, though that is going to go up in price next year</w:t>
      </w:r>
      <w:r w:rsidR="00774097">
        <w:t>, as Morgan’s is losing money on the contract for the second year in a row.</w:t>
      </w:r>
      <w:r w:rsidR="00E62F94">
        <w:t xml:space="preserve">  This snow removal cost each member </w:t>
      </w:r>
      <w:r w:rsidR="00E23ACC">
        <w:t xml:space="preserve">$9.38 </w:t>
      </w:r>
      <w:r w:rsidR="00435588">
        <w:t>this year.</w:t>
      </w:r>
    </w:p>
    <w:p w:rsidR="000B6D3B" w:rsidP="000B6D3B" w:rsidRDefault="000B6D3B" w14:paraId="53242C20" w14:textId="2E3564AB">
      <w:pPr>
        <w:pStyle w:val="ListParagraph"/>
        <w:numPr>
          <w:ilvl w:val="0"/>
          <w:numId w:val="1"/>
        </w:numPr>
      </w:pPr>
      <w:r>
        <w:t>Snow removal from the ranges</w:t>
      </w:r>
      <w:r w:rsidR="00BF5788">
        <w:t xml:space="preserve"> and fields</w:t>
      </w:r>
    </w:p>
    <w:p w:rsidR="00435588" w:rsidP="00435588" w:rsidRDefault="00435588" w14:paraId="48513396" w14:textId="78807974">
      <w:pPr>
        <w:pStyle w:val="ListParagraph"/>
        <w:numPr>
          <w:ilvl w:val="1"/>
          <w:numId w:val="1"/>
        </w:numPr>
      </w:pPr>
      <w:r>
        <w:t xml:space="preserve">This snow removal </w:t>
      </w:r>
      <w:r w:rsidR="00536292">
        <w:t xml:space="preserve">is done by park </w:t>
      </w:r>
      <w:r w:rsidR="00827DB2">
        <w:t>staff and</w:t>
      </w:r>
      <w:r w:rsidR="00536292">
        <w:t xml:space="preserve"> includes all the removal done on the </w:t>
      </w:r>
      <w:r w:rsidR="00F101FF">
        <w:t xml:space="preserve">R/P ranges, shotgun fields, and in front of storage </w:t>
      </w:r>
      <w:proofErr w:type="spellStart"/>
      <w:r w:rsidR="00F101FF">
        <w:t>conex</w:t>
      </w:r>
      <w:r w:rsidR="009725F8">
        <w:t>es</w:t>
      </w:r>
      <w:proofErr w:type="spellEnd"/>
      <w:r w:rsidR="009725F8">
        <w:t xml:space="preserve"> and outbuildings</w:t>
      </w:r>
      <w:r w:rsidR="0021788E">
        <w:t xml:space="preserve">. </w:t>
      </w:r>
      <w:r w:rsidR="00A77DF6">
        <w:t xml:space="preserve">Often this work must be done more than once per snow event, because prevailing winds deposit the snow from </w:t>
      </w:r>
      <w:r w:rsidR="00713E8F">
        <w:t>north of the park into the walkways and range surfaces that have been cleared</w:t>
      </w:r>
      <w:r w:rsidR="006E6FC0">
        <w:t>, requiring a second or third clearing of the same spaces</w:t>
      </w:r>
      <w:r w:rsidR="00AB1943">
        <w:t xml:space="preserve">.  </w:t>
      </w:r>
      <w:r w:rsidR="00E05B8C">
        <w:t xml:space="preserve">So far in the 2023-24 winter, we have already spent </w:t>
      </w:r>
      <w:r w:rsidR="00BE18B0">
        <w:t xml:space="preserve">400 person-hours </w:t>
      </w:r>
      <w:r w:rsidR="00555587">
        <w:t>on this task</w:t>
      </w:r>
      <w:r w:rsidR="001A07CF">
        <w:t xml:space="preserve">, a total </w:t>
      </w:r>
      <w:r w:rsidR="000C25F5">
        <w:t xml:space="preserve">cost of $9600, and </w:t>
      </w:r>
      <w:r w:rsidR="00752190">
        <w:t xml:space="preserve">we are barely 2/3 of the way through the winter, with most of February and all of March (historically, the heaviest snow month) still ahead of us.  By spring, I expect to have </w:t>
      </w:r>
      <w:r w:rsidR="00C37454">
        <w:t xml:space="preserve">spent </w:t>
      </w:r>
      <w:r w:rsidR="004F6B11">
        <w:t>$</w:t>
      </w:r>
      <w:r w:rsidR="00827DB2">
        <w:t>15,500,</w:t>
      </w:r>
      <w:r w:rsidR="004F6B11">
        <w:t xml:space="preserve"> or </w:t>
      </w:r>
      <w:r w:rsidR="007461F7">
        <w:t>$6.47 per member</w:t>
      </w:r>
      <w:r w:rsidR="00250498">
        <w:t xml:space="preserve"> on manpower alone.</w:t>
      </w:r>
    </w:p>
    <w:p w:rsidR="00250498" w:rsidP="00435588" w:rsidRDefault="00250498" w14:paraId="1366C2D1" w14:textId="10BBF52E" w14:noSpellErr="1">
      <w:pPr>
        <w:pStyle w:val="ListParagraph"/>
        <w:numPr>
          <w:ilvl w:val="1"/>
          <w:numId w:val="1"/>
        </w:numPr>
        <w:rPr/>
      </w:pPr>
      <w:r w:rsidR="00250498">
        <w:rPr/>
        <w:t xml:space="preserve">We use the tractor, skid steer, </w:t>
      </w:r>
      <w:r w:rsidR="00620936">
        <w:rPr/>
        <w:t xml:space="preserve">snowblower, and </w:t>
      </w:r>
      <w:r w:rsidR="00C72036">
        <w:rPr/>
        <w:t>manual shoveling for this</w:t>
      </w:r>
      <w:r w:rsidR="00C72036">
        <w:rPr/>
        <w:t xml:space="preserve">.  </w:t>
      </w:r>
      <w:bookmarkStart w:name="_Int_X36xocsR" w:id="354099670"/>
      <w:r w:rsidR="00C72036">
        <w:rPr/>
        <w:t>Tractor</w:t>
      </w:r>
      <w:bookmarkEnd w:id="354099670"/>
      <w:r w:rsidR="00C72036">
        <w:rPr/>
        <w:t xml:space="preserve"> and Skid Steer have expected </w:t>
      </w:r>
      <w:r w:rsidR="0038403E">
        <w:rPr/>
        <w:t xml:space="preserve">service </w:t>
      </w:r>
      <w:r w:rsidR="00C72036">
        <w:rPr/>
        <w:t xml:space="preserve">lifetimes of </w:t>
      </w:r>
      <w:r w:rsidR="0038403E">
        <w:rPr/>
        <w:t>ten years, while the snowblower is replaced every two years</w:t>
      </w:r>
      <w:r w:rsidR="00CD2A2A">
        <w:rPr/>
        <w:t>, and the shovels need replacement annually</w:t>
      </w:r>
      <w:bookmarkStart w:name="_Int_rbHlLSxZ" w:id="700345590"/>
      <w:r w:rsidR="00CD2A2A">
        <w:rPr/>
        <w:t xml:space="preserve">.  </w:t>
      </w:r>
      <w:bookmarkEnd w:id="700345590"/>
      <w:r w:rsidR="00F30A5F">
        <w:rPr/>
        <w:t xml:space="preserve">Spreading the costs of this equipment across their lifetimes (and </w:t>
      </w:r>
      <w:r w:rsidR="008B7F9B">
        <w:rPr/>
        <w:t>dividing by 2 for the tractor and skid steer, since they are used for other purposes in the summer</w:t>
      </w:r>
      <w:r w:rsidR="002950F3">
        <w:rPr/>
        <w:t xml:space="preserve">), We end up with an average annual expenditure of </w:t>
      </w:r>
      <w:r w:rsidR="007D50EB">
        <w:rPr/>
        <w:t>$12</w:t>
      </w:r>
      <w:r w:rsidR="003E49D2">
        <w:rPr/>
        <w:t>,</w:t>
      </w:r>
      <w:r w:rsidR="00283713">
        <w:rPr/>
        <w:t>400</w:t>
      </w:r>
      <w:r w:rsidR="003E49D2">
        <w:rPr/>
        <w:t xml:space="preserve"> per year for acquisition/replacement</w:t>
      </w:r>
      <w:r w:rsidR="002864EB">
        <w:rPr/>
        <w:t xml:space="preserve">, or </w:t>
      </w:r>
      <w:r w:rsidR="007E1449">
        <w:rPr/>
        <w:t>$5.</w:t>
      </w:r>
      <w:r w:rsidR="006E6154">
        <w:rPr/>
        <w:t xml:space="preserve">17 per </w:t>
      </w:r>
      <w:r w:rsidR="00827DB2">
        <w:rPr/>
        <w:t>member.</w:t>
      </w:r>
    </w:p>
    <w:p w:rsidR="006E6154" w:rsidP="00435588" w:rsidRDefault="007446DD" w14:paraId="75E3C938" w14:textId="0BD915BD" w14:noSpellErr="1">
      <w:pPr>
        <w:pStyle w:val="ListParagraph"/>
        <w:numPr>
          <w:ilvl w:val="1"/>
          <w:numId w:val="1"/>
        </w:numPr>
        <w:rPr/>
      </w:pPr>
      <w:r w:rsidR="007446DD">
        <w:rPr/>
        <w:t xml:space="preserve">We burned </w:t>
      </w:r>
      <w:r w:rsidR="00C9046D">
        <w:rPr/>
        <w:t xml:space="preserve">$2800 </w:t>
      </w:r>
      <w:r w:rsidR="00FF7879">
        <w:rPr/>
        <w:t>of fuel last year on this task</w:t>
      </w:r>
      <w:bookmarkStart w:name="_Int_fO9sD9Di" w:id="1580411964"/>
      <w:r w:rsidR="00FF7879">
        <w:rPr/>
        <w:t xml:space="preserve">.  </w:t>
      </w:r>
      <w:bookmarkEnd w:id="1580411964"/>
      <w:r w:rsidR="007C1EC3">
        <w:rPr/>
        <w:t xml:space="preserve">Since we </w:t>
      </w:r>
      <w:bookmarkStart w:name="_Int_2HUi6PGR" w:id="1946657206"/>
      <w:r w:rsidR="007C1EC3">
        <w:rPr/>
        <w:t>don’t</w:t>
      </w:r>
      <w:bookmarkEnd w:id="1946657206"/>
      <w:r w:rsidR="007C1EC3">
        <w:rPr/>
        <w:t xml:space="preserve"> know exactly what consumption will end up this season, I am using </w:t>
      </w:r>
      <w:r w:rsidR="00487732">
        <w:rPr/>
        <w:t>Jan-March</w:t>
      </w:r>
      <w:r w:rsidR="004C55C3">
        <w:rPr/>
        <w:t xml:space="preserve"> and Nov-Dec</w:t>
      </w:r>
      <w:r w:rsidR="00487732">
        <w:rPr/>
        <w:t xml:space="preserve"> of last year</w:t>
      </w:r>
      <w:r w:rsidR="004C55C3">
        <w:rPr/>
        <w:t xml:space="preserve"> for this figure</w:t>
      </w:r>
      <w:r w:rsidR="004C55C3">
        <w:rPr/>
        <w:t xml:space="preserve">.  </w:t>
      </w:r>
      <w:r w:rsidR="004C55C3">
        <w:rPr/>
        <w:t>Our fuel costs due to inflation have risen about 18% over last year</w:t>
      </w:r>
      <w:r w:rsidR="003A7CE9">
        <w:rPr/>
        <w:t xml:space="preserve">, so I can predict we will finish this season at </w:t>
      </w:r>
      <w:r w:rsidR="000F22C8">
        <w:rPr/>
        <w:t xml:space="preserve">$3300, or </w:t>
      </w:r>
      <w:r w:rsidR="0002529C">
        <w:rPr/>
        <w:t>$1.38 per member</w:t>
      </w:r>
      <w:r w:rsidR="0002529C">
        <w:rPr/>
        <w:t xml:space="preserve">.  </w:t>
      </w:r>
      <w:bookmarkStart w:name="_Int_6d2siXvL" w:id="1831359792"/>
      <w:r w:rsidR="0002529C">
        <w:rPr/>
        <w:t>Seemingly insignificant</w:t>
      </w:r>
      <w:bookmarkEnd w:id="1831359792"/>
      <w:r w:rsidR="0002529C">
        <w:rPr/>
        <w:t>, but this all adds up.</w:t>
      </w:r>
    </w:p>
    <w:p w:rsidR="00BF5788" w:rsidP="000B6D3B" w:rsidRDefault="00BF5788" w14:paraId="7A2F4713" w14:textId="605EED98">
      <w:pPr>
        <w:pStyle w:val="ListParagraph"/>
        <w:numPr>
          <w:ilvl w:val="0"/>
          <w:numId w:val="1"/>
        </w:numPr>
      </w:pPr>
      <w:r>
        <w:t>Snow removal from the rooftops</w:t>
      </w:r>
    </w:p>
    <w:p w:rsidR="00411BDC" w:rsidP="00411BDC" w:rsidRDefault="00411BDC" w14:paraId="6B9D37A9" w14:textId="52D574A9">
      <w:pPr>
        <w:pStyle w:val="ListParagraph"/>
        <w:numPr>
          <w:ilvl w:val="1"/>
          <w:numId w:val="1"/>
        </w:numPr>
        <w:rPr/>
      </w:pPr>
      <w:r w:rsidR="00411BDC">
        <w:rPr/>
        <w:t xml:space="preserve">As anyone who watches the news can tell you, it would be irresponsible for me to leave the snow on our rooftops and just wait for </w:t>
      </w:r>
      <w:r w:rsidR="006012DD">
        <w:rPr/>
        <w:t>a roof collapse</w:t>
      </w:r>
      <w:bookmarkStart w:name="_Int_n52Nib05" w:id="1076661910"/>
      <w:r w:rsidR="006012DD">
        <w:rPr/>
        <w:t xml:space="preserve">.  </w:t>
      </w:r>
      <w:bookmarkEnd w:id="1076661910"/>
      <w:r w:rsidR="00827DB2">
        <w:rPr/>
        <w:t>So,</w:t>
      </w:r>
      <w:r w:rsidR="006012DD">
        <w:rPr/>
        <w:t xml:space="preserve"> we have done removal from the rooftops at a cost </w:t>
      </w:r>
      <w:r w:rsidR="0045349F">
        <w:rPr/>
        <w:t xml:space="preserve">of </w:t>
      </w:r>
      <w:r w:rsidR="00E51479">
        <w:rPr/>
        <w:t>$</w:t>
      </w:r>
      <w:r w:rsidR="00EE4A96">
        <w:rPr/>
        <w:t>31</w:t>
      </w:r>
      <w:r w:rsidR="00E51479">
        <w:rPr/>
        <w:t xml:space="preserve">80 in </w:t>
      </w:r>
      <w:r w:rsidR="00EE4A96">
        <w:rPr/>
        <w:t>labor. I expect this is the only time we will have to do this</w:t>
      </w:r>
      <w:r w:rsidR="000F20DC">
        <w:rPr/>
        <w:t xml:space="preserve"> this winter, so </w:t>
      </w:r>
      <w:bookmarkStart w:name="_Int_ShSXE8OR" w:id="648343602"/>
      <w:r w:rsidR="658B423B">
        <w:rPr/>
        <w:t>let’s</w:t>
      </w:r>
      <w:bookmarkEnd w:id="648343602"/>
      <w:r w:rsidR="000F20DC">
        <w:rPr/>
        <w:t xml:space="preserve"> say it is costing every member </w:t>
      </w:r>
      <w:r w:rsidR="0081602F">
        <w:rPr/>
        <w:t>$1.33.</w:t>
      </w:r>
    </w:p>
    <w:p w:rsidR="00DD1259" w:rsidP="000B6D3B" w:rsidRDefault="003F0AD2" w14:paraId="65266B88" w14:textId="161E8209">
      <w:pPr>
        <w:pStyle w:val="ListParagraph"/>
        <w:numPr>
          <w:ilvl w:val="0"/>
          <w:numId w:val="1"/>
        </w:numPr>
      </w:pPr>
      <w:r>
        <w:t>Ice melt</w:t>
      </w:r>
      <w:r w:rsidR="00DD1259">
        <w:t xml:space="preserve"> for icy conditions on walkways</w:t>
      </w:r>
      <w:r w:rsidR="00277962">
        <w:t xml:space="preserve"> (clubhouse, RP shelters, </w:t>
      </w:r>
      <w:r w:rsidR="00B71A82">
        <w:t>concrete portions of shotgun fields)</w:t>
      </w:r>
    </w:p>
    <w:p w:rsidR="00F206F6" w:rsidP="00F206F6" w:rsidRDefault="00DB4127" w14:paraId="57D901E0" w14:textId="4241277D" w14:noSpellErr="1">
      <w:pPr>
        <w:pStyle w:val="ListParagraph"/>
        <w:numPr>
          <w:ilvl w:val="1"/>
          <w:numId w:val="1"/>
        </w:numPr>
        <w:rPr/>
      </w:pPr>
      <w:r w:rsidR="00DB4127">
        <w:rPr/>
        <w:t xml:space="preserve">We </w:t>
      </w:r>
      <w:r w:rsidR="00DB4127">
        <w:rPr/>
        <w:t>purchase</w:t>
      </w:r>
      <w:r w:rsidR="00DB4127">
        <w:rPr/>
        <w:t xml:space="preserve"> ice melt in bulk, a pallet at a time, so we get a good price</w:t>
      </w:r>
      <w:bookmarkStart w:name="_Int_L2kiqgJ1" w:id="1314558051"/>
      <w:r w:rsidR="00DB4127">
        <w:rPr/>
        <w:t xml:space="preserve">.  </w:t>
      </w:r>
      <w:bookmarkEnd w:id="1314558051"/>
      <w:r w:rsidR="00DB51C5">
        <w:rPr/>
        <w:t xml:space="preserve">I expect to spend $7,200 </w:t>
      </w:r>
      <w:r w:rsidR="00B71A82">
        <w:rPr/>
        <w:t xml:space="preserve">this season, or </w:t>
      </w:r>
      <w:r w:rsidR="00D16D72">
        <w:rPr/>
        <w:t>$3 per member</w:t>
      </w:r>
      <w:r w:rsidR="006A3B43">
        <w:rPr/>
        <w:t>.</w:t>
      </w:r>
    </w:p>
    <w:p w:rsidR="00B94030" w:rsidP="00F206F6" w:rsidRDefault="00B94030" w14:paraId="0589177B" w14:textId="25B2E081">
      <w:pPr>
        <w:pStyle w:val="ListParagraph"/>
        <w:numPr>
          <w:ilvl w:val="1"/>
          <w:numId w:val="1"/>
        </w:numPr>
      </w:pPr>
      <w:r>
        <w:t xml:space="preserve">We spend approximately </w:t>
      </w:r>
      <w:r w:rsidR="00E53E0C">
        <w:t>$16,</w:t>
      </w:r>
      <w:r w:rsidR="004E178A">
        <w:t>24</w:t>
      </w:r>
      <w:r w:rsidR="00E53E0C">
        <w:t xml:space="preserve">0 </w:t>
      </w:r>
      <w:r w:rsidR="00310BE5">
        <w:t xml:space="preserve">in labor per season spreading (and respreading) salt across these walkways and shooting stations, or </w:t>
      </w:r>
      <w:r w:rsidR="005E1FBC">
        <w:t>$6.77 per member.</w:t>
      </w:r>
    </w:p>
    <w:p w:rsidR="00DD1259" w:rsidP="000B6D3B" w:rsidRDefault="00185397" w14:paraId="19ED75B8" w14:textId="268CFA49">
      <w:pPr>
        <w:pStyle w:val="ListParagraph"/>
        <w:numPr>
          <w:ilvl w:val="0"/>
          <w:numId w:val="1"/>
        </w:numPr>
      </w:pPr>
      <w:r>
        <w:t>Sand and gravel for lots</w:t>
      </w:r>
    </w:p>
    <w:p w:rsidR="005F753B" w:rsidP="005F753B" w:rsidRDefault="00EF4E40" w14:paraId="191BEE28" w14:textId="67C85AAE">
      <w:pPr>
        <w:pStyle w:val="ListParagraph"/>
        <w:numPr>
          <w:ilvl w:val="1"/>
          <w:numId w:val="1"/>
        </w:numPr>
      </w:pPr>
      <w:r>
        <w:t xml:space="preserve">The snow removal contract covers on-demand spreading of sand and gravel, but the actual </w:t>
      </w:r>
      <w:r w:rsidR="000E1AA1">
        <w:t xml:space="preserve">traction mix costs </w:t>
      </w:r>
      <w:r w:rsidR="001B2BE6">
        <w:t xml:space="preserve">$100 per ton, and it takes three tons to do our lots and driveways one time.  </w:t>
      </w:r>
      <w:r w:rsidR="00783001">
        <w:t xml:space="preserve">The few icy days we had in November cost us $1800.  </w:t>
      </w:r>
      <w:r w:rsidR="00CE5C5B">
        <w:t>We can expect March and April to cost as much or more.  Thankfully, December, Jan, and February have stayed cold enough that we did not have to use any sand</w:t>
      </w:r>
      <w:r w:rsidR="002D1200">
        <w:t xml:space="preserve">/gravel.  </w:t>
      </w:r>
      <w:r w:rsidR="00D85098">
        <w:t xml:space="preserve">Total expected cost for the season is $4500, or </w:t>
      </w:r>
      <w:r w:rsidR="008D5BA2">
        <w:t xml:space="preserve">$1.88 per </w:t>
      </w:r>
      <w:r w:rsidR="003F0AD2">
        <w:t>member.</w:t>
      </w:r>
    </w:p>
    <w:p w:rsidR="00185397" w:rsidP="000B6D3B" w:rsidRDefault="00FF56F8" w14:paraId="55209F17" w14:textId="548A34EF">
      <w:pPr>
        <w:pStyle w:val="ListParagraph"/>
        <w:numPr>
          <w:ilvl w:val="0"/>
          <w:numId w:val="1"/>
        </w:numPr>
      </w:pPr>
      <w:r>
        <w:t>Utilities for heat</w:t>
      </w:r>
    </w:p>
    <w:p w:rsidR="008D5BA2" w:rsidP="008D5BA2" w:rsidRDefault="00AD59E3" w14:paraId="629BA7A6" w14:textId="1794B91E">
      <w:pPr>
        <w:pStyle w:val="ListParagraph"/>
        <w:numPr>
          <w:ilvl w:val="1"/>
          <w:numId w:val="1"/>
        </w:numPr>
      </w:pPr>
      <w:r>
        <w:t xml:space="preserve">Our </w:t>
      </w:r>
      <w:proofErr w:type="spellStart"/>
      <w:r w:rsidR="008A51D1">
        <w:t>Enstar</w:t>
      </w:r>
      <w:proofErr w:type="spellEnd"/>
      <w:r w:rsidR="008A51D1">
        <w:t xml:space="preserve"> bill</w:t>
      </w:r>
      <w:r w:rsidR="00D9437B">
        <w:t xml:space="preserve"> for all the buildings</w:t>
      </w:r>
      <w:r w:rsidR="00584B90">
        <w:t xml:space="preserve"> combined</w:t>
      </w:r>
      <w:r w:rsidR="00D9437B">
        <w:t xml:space="preserve"> is currently averaging </w:t>
      </w:r>
      <w:r w:rsidR="00584B90">
        <w:t xml:space="preserve">$2,138 per month.  </w:t>
      </w:r>
      <w:r w:rsidR="00023BAC">
        <w:t xml:space="preserve">Through the six months of cold, that works out to </w:t>
      </w:r>
      <w:r w:rsidR="00837D96">
        <w:t xml:space="preserve">$12,828, or </w:t>
      </w:r>
      <w:r w:rsidR="00AD37E7">
        <w:t xml:space="preserve">$5.35 per member.  </w:t>
      </w:r>
      <w:proofErr w:type="spellStart"/>
      <w:r w:rsidR="00AD37E7">
        <w:t>Enstar</w:t>
      </w:r>
      <w:proofErr w:type="spellEnd"/>
      <w:r w:rsidR="00AD37E7">
        <w:t xml:space="preserve"> had been granted per</w:t>
      </w:r>
      <w:r w:rsidR="005401AC">
        <w:t>mission to implement a rate increase by the Utilities Commission, so we can expect that to rise significantly.</w:t>
      </w:r>
    </w:p>
    <w:p w:rsidR="00FF56F8" w:rsidP="000B6D3B" w:rsidRDefault="00FF56F8" w14:paraId="6E101239" w14:textId="7FE414C4">
      <w:pPr>
        <w:pStyle w:val="ListParagraph"/>
        <w:numPr>
          <w:ilvl w:val="0"/>
          <w:numId w:val="1"/>
        </w:numPr>
      </w:pPr>
      <w:r>
        <w:t>Utilities for light (dark goes with cold in AK)</w:t>
      </w:r>
    </w:p>
    <w:p w:rsidR="005401AC" w:rsidP="005401AC" w:rsidRDefault="005401AC" w14:paraId="570F14CE" w14:textId="6AC27CB4" w14:noSpellErr="1">
      <w:pPr>
        <w:pStyle w:val="ListParagraph"/>
        <w:numPr>
          <w:ilvl w:val="1"/>
          <w:numId w:val="1"/>
        </w:numPr>
        <w:rPr/>
      </w:pPr>
      <w:r w:rsidR="005401AC">
        <w:rPr/>
        <w:t xml:space="preserve">Lights on the fields and ranges cost us </w:t>
      </w:r>
      <w:r w:rsidR="00495508">
        <w:rPr/>
        <w:t>more than lights in the buildings and on the lots, but people cannot shoot in the dark (low-light le</w:t>
      </w:r>
      <w:r w:rsidR="00480DD5">
        <w:rPr/>
        <w:t xml:space="preserve">ague </w:t>
      </w:r>
      <w:r w:rsidR="00480DD5">
        <w:rPr/>
        <w:t>notwithstanding</w:t>
      </w:r>
      <w:r w:rsidR="00480DD5">
        <w:rPr/>
        <w:t>)</w:t>
      </w:r>
      <w:bookmarkStart w:name="_Int_AdJmFw3n" w:id="343345002"/>
      <w:r w:rsidR="00480DD5">
        <w:rPr/>
        <w:t xml:space="preserve">.  </w:t>
      </w:r>
      <w:bookmarkEnd w:id="343345002"/>
      <w:r w:rsidR="004E65B3">
        <w:rPr/>
        <w:t xml:space="preserve">Our </w:t>
      </w:r>
      <w:r w:rsidR="00CF0032">
        <w:rPr/>
        <w:t xml:space="preserve">electric bill is averaging </w:t>
      </w:r>
      <w:r w:rsidR="009F5D71">
        <w:rPr/>
        <w:t>$1439.58 per month, counting all meters</w:t>
      </w:r>
      <w:bookmarkStart w:name="_Int_JOp68Atq" w:id="1931234794"/>
      <w:r w:rsidR="009F5D71">
        <w:rPr/>
        <w:t>.</w:t>
      </w:r>
      <w:r w:rsidR="00DE069C">
        <w:rPr/>
        <w:t xml:space="preserve">  </w:t>
      </w:r>
      <w:bookmarkEnd w:id="1931234794"/>
      <w:r w:rsidR="00DE069C">
        <w:rPr/>
        <w:t>Cost for the winter season would be $</w:t>
      </w:r>
      <w:r w:rsidR="00BB4EA8">
        <w:rPr/>
        <w:t>8640, or $3.60 per member</w:t>
      </w:r>
      <w:bookmarkStart w:name="_Int_QqwxrFMV" w:id="1352668615"/>
      <w:r w:rsidR="00E102B6">
        <w:rPr/>
        <w:t xml:space="preserve">.  </w:t>
      </w:r>
      <w:bookmarkEnd w:id="1352668615"/>
      <w:r w:rsidR="00E102B6">
        <w:rPr/>
        <w:t>MEA has also been granted a rate hike, so this cost will be rising as well.</w:t>
      </w:r>
    </w:p>
    <w:p w:rsidR="00FF56F8" w:rsidP="000B6D3B" w:rsidRDefault="009C01CD" w14:paraId="7CAC1BF0" w14:textId="315A9FAE">
      <w:pPr>
        <w:pStyle w:val="ListParagraph"/>
        <w:numPr>
          <w:ilvl w:val="0"/>
          <w:numId w:val="1"/>
        </w:numPr>
      </w:pPr>
      <w:r>
        <w:t xml:space="preserve">Propane and heaters for </w:t>
      </w:r>
      <w:r w:rsidR="0065133B">
        <w:t>event participants</w:t>
      </w:r>
    </w:p>
    <w:p w:rsidR="00FF742B" w:rsidP="00FF742B" w:rsidRDefault="00A42D9F" w14:paraId="0859CD7C" w14:textId="05C3EC44" w14:noSpellErr="1">
      <w:pPr>
        <w:pStyle w:val="ListParagraph"/>
        <w:numPr>
          <w:ilvl w:val="1"/>
          <w:numId w:val="1"/>
        </w:numPr>
        <w:rPr/>
      </w:pPr>
      <w:r w:rsidR="00A42D9F">
        <w:rPr/>
        <w:t xml:space="preserve">Many of our winter </w:t>
      </w:r>
      <w:bookmarkStart w:name="_Int_pZT79twN" w:id="1258744167"/>
      <w:r w:rsidR="00277DA2">
        <w:rPr/>
        <w:t>one-shot</w:t>
      </w:r>
      <w:bookmarkEnd w:id="1258744167"/>
      <w:r w:rsidR="00277DA2">
        <w:rPr/>
        <w:t xml:space="preserve"> </w:t>
      </w:r>
      <w:r w:rsidR="00A42D9F">
        <w:rPr/>
        <w:t>events have this cost built into the cost calculation</w:t>
      </w:r>
      <w:r w:rsidR="00277DA2">
        <w:rPr/>
        <w:t>, but events that take place all year round and do not have a higher price in the winter have this cost supported by admin dollars,</w:t>
      </w:r>
      <w:r w:rsidR="00FF742B">
        <w:rPr/>
        <w:t xml:space="preserve"> to the tune of </w:t>
      </w:r>
      <w:r w:rsidR="00FF742B">
        <w:rPr/>
        <w:t>roughly $</w:t>
      </w:r>
      <w:r w:rsidR="00B32B51">
        <w:rPr/>
        <w:t>1200</w:t>
      </w:r>
      <w:r w:rsidR="00B32B51">
        <w:rPr/>
        <w:t xml:space="preserve"> dollars per season, or 50 cents per </w:t>
      </w:r>
      <w:r w:rsidR="003F0AD2">
        <w:rPr/>
        <w:t>member.</w:t>
      </w:r>
    </w:p>
    <w:p w:rsidR="0065133B" w:rsidP="000B6D3B" w:rsidRDefault="0065133B" w14:paraId="051654FD" w14:textId="79BDFB2C">
      <w:pPr>
        <w:pStyle w:val="ListParagraph"/>
        <w:numPr>
          <w:ilvl w:val="0"/>
          <w:numId w:val="1"/>
        </w:numPr>
      </w:pPr>
      <w:r>
        <w:t xml:space="preserve">Equipment </w:t>
      </w:r>
      <w:proofErr w:type="gramStart"/>
      <w:r>
        <w:t>wear</w:t>
      </w:r>
      <w:proofErr w:type="gramEnd"/>
      <w:r>
        <w:t xml:space="preserve"> and tear</w:t>
      </w:r>
    </w:p>
    <w:p w:rsidR="00AD5931" w:rsidP="00AD5931" w:rsidRDefault="00AD5931" w14:paraId="6F366EC7" w14:textId="73655BAC">
      <w:pPr>
        <w:pStyle w:val="ListParagraph"/>
        <w:numPr>
          <w:ilvl w:val="1"/>
          <w:numId w:val="1"/>
        </w:numPr>
      </w:pPr>
      <w:r>
        <w:t>This category is hard to predict from month-to-month</w:t>
      </w:r>
      <w:r w:rsidR="00594E61">
        <w:t>, but equipment breaks down more often in the cold</w:t>
      </w:r>
      <w:r w:rsidR="00EC00D3">
        <w:t xml:space="preserve">, and repairs become more frequent as the equipment ages.  </w:t>
      </w:r>
      <w:r w:rsidR="002B0317">
        <w:t xml:space="preserve">So far this season, repairs to </w:t>
      </w:r>
      <w:r w:rsidR="003C53C0">
        <w:t xml:space="preserve">the skid steer, tractor, and attachments for them have cost us </w:t>
      </w:r>
      <w:r w:rsidR="00450954">
        <w:t xml:space="preserve">$2600.  During 2023, we spent </w:t>
      </w:r>
      <w:r w:rsidR="00AA11AF">
        <w:t xml:space="preserve">$4892 on repairs, or </w:t>
      </w:r>
      <w:r w:rsidR="000E0D7D">
        <w:t>$2.04 per member.</w:t>
      </w:r>
    </w:p>
    <w:p w:rsidR="000E0D7D" w:rsidP="000E0D7D" w:rsidRDefault="000E0D7D" w14:paraId="0A56B5DD" w14:textId="33E7CA5E">
      <w:r w:rsidR="000E0D7D">
        <w:rPr/>
        <w:t xml:space="preserve">As you can see, </w:t>
      </w:r>
      <w:r w:rsidR="001376AB">
        <w:rPr/>
        <w:t>winter costs us a lot of money, and it costs us at a time of year when revenues are down</w:t>
      </w:r>
      <w:r w:rsidR="001376AB">
        <w:rPr/>
        <w:t xml:space="preserve">.  </w:t>
      </w:r>
      <w:r w:rsidR="001376AB">
        <w:rPr/>
        <w:t xml:space="preserve">This is why we need to enter each winter with a sizeable </w:t>
      </w:r>
      <w:r w:rsidR="00C9015B">
        <w:rPr/>
        <w:t>cushion of money in the bank</w:t>
      </w:r>
      <w:r w:rsidR="00C9015B">
        <w:rPr/>
        <w:t xml:space="preserve">.  </w:t>
      </w:r>
      <w:r w:rsidR="00C9015B">
        <w:rPr/>
        <w:t xml:space="preserve">Weather related expenditures account for </w:t>
      </w:r>
      <w:r w:rsidR="004A393D">
        <w:rPr/>
        <w:t>$</w:t>
      </w:r>
      <w:r w:rsidR="004A367C">
        <w:rPr/>
        <w:t xml:space="preserve">49.87 per member per year, without counting emergencies like </w:t>
      </w:r>
      <w:r w:rsidR="00B564A0">
        <w:rPr/>
        <w:t xml:space="preserve">the RP office roof </w:t>
      </w:r>
      <w:r w:rsidR="003F0AD2">
        <w:rPr/>
        <w:t>leak (</w:t>
      </w:r>
      <w:r w:rsidR="00B564A0">
        <w:rPr/>
        <w:t xml:space="preserve">$2600) </w:t>
      </w:r>
      <w:r w:rsidR="00E36715">
        <w:rPr/>
        <w:t>or the furnace in the old clubhouse ($800)</w:t>
      </w:r>
      <w:r w:rsidR="00E36715">
        <w:rPr/>
        <w:t>.</w:t>
      </w:r>
      <w:r w:rsidR="00455AD1">
        <w:rPr/>
        <w:t xml:space="preserve">  </w:t>
      </w:r>
      <w:r w:rsidR="00455AD1">
        <w:rPr/>
        <w:t xml:space="preserve">That is </w:t>
      </w:r>
      <w:r w:rsidR="004E3EF7">
        <w:rPr/>
        <w:t xml:space="preserve">13% of what you pay </w:t>
      </w:r>
      <w:r w:rsidR="004E3EF7">
        <w:rPr/>
        <w:t xml:space="preserve">for </w:t>
      </w:r>
      <w:r w:rsidR="004E3EF7">
        <w:rPr/>
        <w:t>your membership, used up just to keep us open in the cold and dark.</w:t>
      </w:r>
    </w:p>
    <w:p w:rsidR="20512D51" w:rsidP="67080831" w:rsidRDefault="20512D51" w14:paraId="46FE4720" w14:textId="71204069">
      <w:pPr>
        <w:pStyle w:val="Normal"/>
      </w:pPr>
      <w:r w:rsidR="20512D51">
        <w:rPr/>
        <w:t>Obviously, there are steps that can be taken to mitigate the costs, such as the reduced winter hours of operation that I implemented, and which should save us $20,000 dollars in utilities</w:t>
      </w:r>
      <w:r w:rsidR="491A52D3">
        <w:rPr/>
        <w:t xml:space="preserve"> and staffing.  But such measures come with a cost in membership value (you lose some hours of range availab</w:t>
      </w:r>
      <w:r w:rsidR="3189916D">
        <w:rPr/>
        <w:t>ility).</w:t>
      </w:r>
    </w:p>
    <w:p w:rsidR="67080831" w:rsidP="67080831" w:rsidRDefault="67080831" w14:paraId="4FB481C1" w14:textId="0651AC10">
      <w:pPr>
        <w:pStyle w:val="Normal"/>
      </w:pPr>
    </w:p>
    <w:p w:rsidR="00950851" w:rsidP="000E0D7D" w:rsidRDefault="00950851" w14:paraId="304BA383" w14:textId="25AF22E6">
      <w:r>
        <w:t>Next up in our “Where does all the money go?”</w:t>
      </w:r>
      <w:r w:rsidR="00BD1695">
        <w:t xml:space="preserve"> series: Personnel Costs.  Look for it next week.</w:t>
      </w:r>
    </w:p>
    <w:sectPr w:rsidR="009508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/zK6GJzTLwBv5" int2:id="TPMwAKYy">
      <int2:state int2:type="AugLoop_Text_Critique" int2:value="Rejected"/>
    </int2:textHash>
    <int2:bookmark int2:bookmarkName="_Int_pZT79twN" int2:invalidationBookmarkName="" int2:hashCode="NVDECx+0cGr4De" int2:id="ZuSDrA88">
      <int2:state int2:type="AugLoop_Text_Critique" int2:value="Rejected"/>
    </int2:bookmark>
    <int2:bookmark int2:bookmarkName="_Int_QqwxrFMV" int2:invalidationBookmarkName="" int2:hashCode="RoHRJMxsS3O6q/" int2:id="nNVPdMoc">
      <int2:state int2:type="AugLoop_Text_Critique" int2:value="Rejected"/>
    </int2:bookmark>
    <int2:bookmark int2:bookmarkName="_Int_JOp68Atq" int2:invalidationBookmarkName="" int2:hashCode="RoHRJMxsS3O6q/" int2:id="lXhfkmzg">
      <int2:state int2:type="AugLoop_Text_Critique" int2:value="Rejected"/>
    </int2:bookmark>
    <int2:bookmark int2:bookmarkName="_Int_AdJmFw3n" int2:invalidationBookmarkName="" int2:hashCode="RoHRJMxsS3O6q/" int2:id="GCR0JIPu">
      <int2:state int2:type="AugLoop_Text_Critique" int2:value="Rejected"/>
    </int2:bookmark>
    <int2:bookmark int2:bookmarkName="_Int_L2kiqgJ1" int2:invalidationBookmarkName="" int2:hashCode="RoHRJMxsS3O6q/" int2:id="iTPJAQSa">
      <int2:state int2:type="AugLoop_Text_Critique" int2:value="Rejected"/>
    </int2:bookmark>
    <int2:bookmark int2:bookmarkName="_Int_n52Nib05" int2:invalidationBookmarkName="" int2:hashCode="RoHRJMxsS3O6q/" int2:id="xN13LfbH">
      <int2:state int2:type="AugLoop_Text_Critique" int2:value="Rejected"/>
    </int2:bookmark>
    <int2:bookmark int2:bookmarkName="_Int_ShSXE8OR" int2:invalidationBookmarkName="" int2:hashCode="zR60fcBjGP+sEs" int2:id="asxFZCmF">
      <int2:state int2:type="AugLoop_Text_Critique" int2:value="Rejected"/>
    </int2:bookmark>
    <int2:bookmark int2:bookmarkName="_Int_6d2siXvL" int2:invalidationBookmarkName="" int2:hashCode="SKm0GwTyQacR1j" int2:id="BkaNCCIL">
      <int2:state int2:type="AugLoop_Text_Critique" int2:value="Rejected"/>
    </int2:bookmark>
    <int2:bookmark int2:bookmarkName="_Int_2HUi6PGR" int2:invalidationBookmarkName="" int2:hashCode="SPW0sFXDTAtd5h" int2:id="NoTaUQLL">
      <int2:state int2:type="AugLoop_Text_Critique" int2:value="Rejected"/>
    </int2:bookmark>
    <int2:bookmark int2:bookmarkName="_Int_fO9sD9Di" int2:invalidationBookmarkName="" int2:hashCode="RoHRJMxsS3O6q/" int2:id="PRIk54ql">
      <int2:state int2:type="AugLoop_Text_Critique" int2:value="Rejected"/>
    </int2:bookmark>
    <int2:bookmark int2:bookmarkName="_Int_2Gzosanm" int2:invalidationBookmarkName="" int2:hashCode="ZWEelSDnaBRdra" int2:id="ZAU0gWXn">
      <int2:state int2:type="AugLoop_Text_Critique" int2:value="Rejected"/>
    </int2:bookmark>
    <int2:bookmark int2:bookmarkName="_Int_UpRiudNE" int2:invalidationBookmarkName="" int2:hashCode="HLRJwRJmCbS0Hh" int2:id="9zrMepiG">
      <int2:state int2:type="AugLoop_Text_Critique" int2:value="Rejected"/>
    </int2:bookmark>
    <int2:bookmark int2:bookmarkName="_Int_bVf0Lziq" int2:invalidationBookmarkName="" int2:hashCode="RoHRJMxsS3O6q/" int2:id="1igF9TRa">
      <int2:state int2:type="AugLoop_Text_Critique" int2:value="Rejected"/>
    </int2:bookmark>
    <int2:bookmark int2:bookmarkName="_Int_Bco9xR14" int2:invalidationBookmarkName="" int2:hashCode="3KKjJeR/dxf+gy" int2:id="n9SLnVqt">
      <int2:state int2:type="AugLoop_Text_Critique" int2:value="Rejected"/>
    </int2:bookmark>
    <int2:bookmark int2:bookmarkName="_Int_Obcyz9D1" int2:invalidationBookmarkName="" int2:hashCode="RoHRJMxsS3O6q/" int2:id="1N6ZfYC9">
      <int2:state int2:type="AugLoop_Text_Critique" int2:value="Rejected"/>
    </int2:bookmark>
    <int2:bookmark int2:bookmarkName="_Int_qkiZ5SUO" int2:invalidationBookmarkName="" int2:hashCode="6hck5cuvKmifNe" int2:id="RvBGnd3v">
      <int2:state int2:type="AugLoop_Text_Critique" int2:value="Rejected"/>
    </int2:bookmark>
    <int2:bookmark int2:bookmarkName="_Int_oy58UPAj" int2:invalidationBookmarkName="" int2:hashCode="16pjUIywf/+os4" int2:id="wZfE5dqp">
      <int2:state int2:type="AugLoop_Text_Critique" int2:value="Rejected"/>
    </int2:bookmark>
    <int2:bookmark int2:bookmarkName="_Int_audE8nl4" int2:invalidationBookmarkName="" int2:hashCode="NLILhqdQoIu11L" int2:id="tl2n1RRW">
      <int2:state int2:type="AugLoop_Text_Critique" int2:value="Rejected"/>
    </int2:bookmark>
    <int2:bookmark int2:bookmarkName="_Int_ijVr8vYM" int2:invalidationBookmarkName="" int2:hashCode="GfRQ0A9NNUFnnu" int2:id="yWuv0AWC">
      <int2:state int2:type="AugLoop_Text_Critique" int2:value="Rejected"/>
    </int2:bookmark>
    <int2:bookmark int2:bookmarkName="_Int_rbHlLSxZ" int2:invalidationBookmarkName="" int2:hashCode="RoHRJMxsS3O6q/" int2:id="ISMJp47l">
      <int2:state int2:type="AugLoop_Text_Critique" int2:value="Rejected"/>
    </int2:bookmark>
    <int2:bookmark int2:bookmarkName="_Int_X36xocsR" int2:invalidationBookmarkName="" int2:hashCode="OMMzdawTVF+J1e" int2:id="8DLDY7k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44955"/>
    <w:multiLevelType w:val="hybridMultilevel"/>
    <w:tmpl w:val="0F7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324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D"/>
    <w:rsid w:val="00023BAC"/>
    <w:rsid w:val="0002529C"/>
    <w:rsid w:val="00026AAD"/>
    <w:rsid w:val="000545B3"/>
    <w:rsid w:val="00056CF7"/>
    <w:rsid w:val="000B6D3B"/>
    <w:rsid w:val="000C25F5"/>
    <w:rsid w:val="000E0D7D"/>
    <w:rsid w:val="000E1AA1"/>
    <w:rsid w:val="000F20DC"/>
    <w:rsid w:val="000F22C8"/>
    <w:rsid w:val="00132994"/>
    <w:rsid w:val="001376AB"/>
    <w:rsid w:val="00185397"/>
    <w:rsid w:val="001A07CF"/>
    <w:rsid w:val="001B14C9"/>
    <w:rsid w:val="001B2BE6"/>
    <w:rsid w:val="00213476"/>
    <w:rsid w:val="0021788E"/>
    <w:rsid w:val="00245A6B"/>
    <w:rsid w:val="00250498"/>
    <w:rsid w:val="00267D29"/>
    <w:rsid w:val="00277962"/>
    <w:rsid w:val="00277DA2"/>
    <w:rsid w:val="00283713"/>
    <w:rsid w:val="002864EB"/>
    <w:rsid w:val="002950F3"/>
    <w:rsid w:val="002B0317"/>
    <w:rsid w:val="002B6350"/>
    <w:rsid w:val="002C22E3"/>
    <w:rsid w:val="002C552B"/>
    <w:rsid w:val="002D1200"/>
    <w:rsid w:val="00310BE5"/>
    <w:rsid w:val="0038403E"/>
    <w:rsid w:val="003A7CE9"/>
    <w:rsid w:val="003C53C0"/>
    <w:rsid w:val="003E49D2"/>
    <w:rsid w:val="003F0AD2"/>
    <w:rsid w:val="00411BDC"/>
    <w:rsid w:val="00435588"/>
    <w:rsid w:val="00450954"/>
    <w:rsid w:val="0045349F"/>
    <w:rsid w:val="00455AD1"/>
    <w:rsid w:val="00480DD5"/>
    <w:rsid w:val="00487732"/>
    <w:rsid w:val="00493F96"/>
    <w:rsid w:val="00495508"/>
    <w:rsid w:val="004A367C"/>
    <w:rsid w:val="004A393D"/>
    <w:rsid w:val="004C55C3"/>
    <w:rsid w:val="004E178A"/>
    <w:rsid w:val="004E3EF7"/>
    <w:rsid w:val="004E65B3"/>
    <w:rsid w:val="004F6B11"/>
    <w:rsid w:val="00536292"/>
    <w:rsid w:val="00537DF9"/>
    <w:rsid w:val="005401AC"/>
    <w:rsid w:val="00555587"/>
    <w:rsid w:val="00565AA7"/>
    <w:rsid w:val="00584B90"/>
    <w:rsid w:val="00594E61"/>
    <w:rsid w:val="005B456D"/>
    <w:rsid w:val="005C533E"/>
    <w:rsid w:val="005D4075"/>
    <w:rsid w:val="005E1FBC"/>
    <w:rsid w:val="005F753B"/>
    <w:rsid w:val="006012DD"/>
    <w:rsid w:val="00613A1C"/>
    <w:rsid w:val="00620936"/>
    <w:rsid w:val="0065133B"/>
    <w:rsid w:val="006A3B43"/>
    <w:rsid w:val="006E6154"/>
    <w:rsid w:val="006E6FC0"/>
    <w:rsid w:val="00700AE0"/>
    <w:rsid w:val="00713E8F"/>
    <w:rsid w:val="00734345"/>
    <w:rsid w:val="007446DD"/>
    <w:rsid w:val="007461F7"/>
    <w:rsid w:val="00752190"/>
    <w:rsid w:val="00752DF0"/>
    <w:rsid w:val="00774097"/>
    <w:rsid w:val="00783001"/>
    <w:rsid w:val="007C1EC3"/>
    <w:rsid w:val="007D50EB"/>
    <w:rsid w:val="007E1449"/>
    <w:rsid w:val="0081602F"/>
    <w:rsid w:val="00827DB2"/>
    <w:rsid w:val="00837D96"/>
    <w:rsid w:val="00860ACC"/>
    <w:rsid w:val="008632C2"/>
    <w:rsid w:val="00870ABB"/>
    <w:rsid w:val="0087148D"/>
    <w:rsid w:val="008836F5"/>
    <w:rsid w:val="008A51D1"/>
    <w:rsid w:val="008B7F9B"/>
    <w:rsid w:val="008D5BA2"/>
    <w:rsid w:val="00950851"/>
    <w:rsid w:val="00956797"/>
    <w:rsid w:val="009725F8"/>
    <w:rsid w:val="009A1017"/>
    <w:rsid w:val="009C01CD"/>
    <w:rsid w:val="009E4EB9"/>
    <w:rsid w:val="009F1460"/>
    <w:rsid w:val="009F5D71"/>
    <w:rsid w:val="00A42D9F"/>
    <w:rsid w:val="00A43CA3"/>
    <w:rsid w:val="00A46F3F"/>
    <w:rsid w:val="00A77DF6"/>
    <w:rsid w:val="00A81208"/>
    <w:rsid w:val="00AA11AF"/>
    <w:rsid w:val="00AA3C26"/>
    <w:rsid w:val="00AA7E24"/>
    <w:rsid w:val="00AB1943"/>
    <w:rsid w:val="00AB5522"/>
    <w:rsid w:val="00AD37E7"/>
    <w:rsid w:val="00AD479D"/>
    <w:rsid w:val="00AD5931"/>
    <w:rsid w:val="00AD59E3"/>
    <w:rsid w:val="00B32B51"/>
    <w:rsid w:val="00B517D8"/>
    <w:rsid w:val="00B546BB"/>
    <w:rsid w:val="00B564A0"/>
    <w:rsid w:val="00B71A82"/>
    <w:rsid w:val="00B73A6F"/>
    <w:rsid w:val="00B94030"/>
    <w:rsid w:val="00BB4EA8"/>
    <w:rsid w:val="00BD1695"/>
    <w:rsid w:val="00BE18B0"/>
    <w:rsid w:val="00BF4F51"/>
    <w:rsid w:val="00BF5788"/>
    <w:rsid w:val="00C37454"/>
    <w:rsid w:val="00C72036"/>
    <w:rsid w:val="00C9015B"/>
    <w:rsid w:val="00C9046D"/>
    <w:rsid w:val="00CA5B54"/>
    <w:rsid w:val="00CD2A2A"/>
    <w:rsid w:val="00CD42CB"/>
    <w:rsid w:val="00CD679B"/>
    <w:rsid w:val="00CE5C5B"/>
    <w:rsid w:val="00CE7A05"/>
    <w:rsid w:val="00CF0032"/>
    <w:rsid w:val="00CF2F83"/>
    <w:rsid w:val="00D0435E"/>
    <w:rsid w:val="00D16D72"/>
    <w:rsid w:val="00D24F79"/>
    <w:rsid w:val="00D429F2"/>
    <w:rsid w:val="00D70C65"/>
    <w:rsid w:val="00D73389"/>
    <w:rsid w:val="00D85098"/>
    <w:rsid w:val="00D9437B"/>
    <w:rsid w:val="00DA6B66"/>
    <w:rsid w:val="00DB4127"/>
    <w:rsid w:val="00DB51C5"/>
    <w:rsid w:val="00DD1259"/>
    <w:rsid w:val="00DE069C"/>
    <w:rsid w:val="00E05B8C"/>
    <w:rsid w:val="00E102B6"/>
    <w:rsid w:val="00E169BA"/>
    <w:rsid w:val="00E23ACC"/>
    <w:rsid w:val="00E36715"/>
    <w:rsid w:val="00E51479"/>
    <w:rsid w:val="00E53E0C"/>
    <w:rsid w:val="00E62F94"/>
    <w:rsid w:val="00EC00D3"/>
    <w:rsid w:val="00EE4A96"/>
    <w:rsid w:val="00EF4E40"/>
    <w:rsid w:val="00F101FF"/>
    <w:rsid w:val="00F15B71"/>
    <w:rsid w:val="00F206F6"/>
    <w:rsid w:val="00F30A5F"/>
    <w:rsid w:val="00F3755F"/>
    <w:rsid w:val="00FA4A2D"/>
    <w:rsid w:val="00FB23BF"/>
    <w:rsid w:val="00FC268F"/>
    <w:rsid w:val="00FD54AA"/>
    <w:rsid w:val="00FD69ED"/>
    <w:rsid w:val="00FF56F8"/>
    <w:rsid w:val="00FF742B"/>
    <w:rsid w:val="00FF7879"/>
    <w:rsid w:val="02D1E681"/>
    <w:rsid w:val="04049C8A"/>
    <w:rsid w:val="0411E845"/>
    <w:rsid w:val="04D7499A"/>
    <w:rsid w:val="0638A2A3"/>
    <w:rsid w:val="08B44AC3"/>
    <w:rsid w:val="0B9F26F3"/>
    <w:rsid w:val="10D43B53"/>
    <w:rsid w:val="14D2A743"/>
    <w:rsid w:val="14DB92D8"/>
    <w:rsid w:val="17825FE8"/>
    <w:rsid w:val="182CFBAC"/>
    <w:rsid w:val="1ABA00AA"/>
    <w:rsid w:val="1E9C3D30"/>
    <w:rsid w:val="20512D51"/>
    <w:rsid w:val="3189916D"/>
    <w:rsid w:val="39393D06"/>
    <w:rsid w:val="46641D36"/>
    <w:rsid w:val="491A52D3"/>
    <w:rsid w:val="4B85F53F"/>
    <w:rsid w:val="4C985C83"/>
    <w:rsid w:val="4D5C3CF8"/>
    <w:rsid w:val="50504E84"/>
    <w:rsid w:val="50AB1034"/>
    <w:rsid w:val="5BC9E3DD"/>
    <w:rsid w:val="5D7A4E48"/>
    <w:rsid w:val="658B423B"/>
    <w:rsid w:val="67080831"/>
    <w:rsid w:val="680B1018"/>
    <w:rsid w:val="6AD8A8F4"/>
    <w:rsid w:val="74FDA07E"/>
    <w:rsid w:val="75F851E5"/>
    <w:rsid w:val="7F8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35E0"/>
  <w15:chartTrackingRefBased/>
  <w15:docId w15:val="{FA17B4DB-9DB7-470C-A40E-32A639FD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d890e8167aae4a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Stoneking</dc:creator>
  <keywords/>
  <dc:description/>
  <lastModifiedBy>Jim Stoneking</lastModifiedBy>
  <revision>178</revision>
  <lastPrinted>2024-02-10T02:39:00.0000000Z</lastPrinted>
  <dcterms:created xsi:type="dcterms:W3CDTF">2024-02-02T20:53:00.0000000Z</dcterms:created>
  <dcterms:modified xsi:type="dcterms:W3CDTF">2024-02-13T22:36:11.2140128Z</dcterms:modified>
</coreProperties>
</file>